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14:paraId="65CADA51" w14:textId="77777777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14:paraId="65CADA4B" w14:textId="77777777"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5CADA72" wp14:editId="65CADA73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65CADA4C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5CADA74" wp14:editId="65CADA75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65CADA4D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5CADA76" wp14:editId="65CADA77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65CADA4E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5CADA78" wp14:editId="65CADA79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65CADA4F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5CADA7A" wp14:editId="65CADA7B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65CADA50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5CADA7C" wp14:editId="65CADA7D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CADA52" w14:textId="77777777" w:rsidR="0013242B" w:rsidRPr="004225B1" w:rsidRDefault="0013242B" w:rsidP="0013242B">
      <w:pPr>
        <w:rPr>
          <w:rFonts w:cs="Calibri"/>
        </w:rPr>
      </w:pPr>
    </w:p>
    <w:p w14:paraId="65CADA53" w14:textId="77777777" w:rsidR="009A140D" w:rsidRDefault="009A140D" w:rsidP="009A140D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>
        <w:rPr>
          <w:rFonts w:ascii="Calibri" w:hAnsi="Calibri" w:cs="Calibri"/>
          <w:b/>
          <w:sz w:val="20"/>
          <w:szCs w:val="20"/>
        </w:rPr>
        <w:t xml:space="preserve"> </w:t>
      </w:r>
    </w:p>
    <w:p w14:paraId="65CADA54" w14:textId="77777777" w:rsidR="009A140D" w:rsidRPr="00AE32C8" w:rsidRDefault="009A140D" w:rsidP="009A140D">
      <w:pPr>
        <w:pStyle w:val="Nessunaspaziatura"/>
        <w:jc w:val="center"/>
        <w:rPr>
          <w:rFonts w:ascii="Calibri" w:hAnsi="Calibri" w:cs="Calibri"/>
          <w:sz w:val="20"/>
          <w:szCs w:val="20"/>
        </w:rPr>
      </w:pPr>
      <w:r w:rsidRPr="00AE32C8">
        <w:rPr>
          <w:rFonts w:ascii="Calibri" w:hAnsi="Calibri" w:cs="Calibri"/>
          <w:sz w:val="20"/>
          <w:szCs w:val="20"/>
        </w:rPr>
        <w:t>Programma di Sviluppo Rurale 2014-2020</w:t>
      </w:r>
      <w:bookmarkEnd w:id="1"/>
    </w:p>
    <w:p w14:paraId="65CADA55" w14:textId="77777777" w:rsidR="009A140D" w:rsidRPr="00B814F7" w:rsidRDefault="009A140D" w:rsidP="009A140D">
      <w:pPr>
        <w:rPr>
          <w:rFonts w:cs="Calibri"/>
          <w:sz w:val="10"/>
          <w:szCs w:val="10"/>
        </w:rPr>
      </w:pPr>
    </w:p>
    <w:p w14:paraId="65CADA56" w14:textId="77777777" w:rsidR="009A140D" w:rsidRPr="00B814F7" w:rsidRDefault="009A140D" w:rsidP="009A140D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14:paraId="65CADA57" w14:textId="77777777" w:rsidR="009A140D" w:rsidRPr="00B814F7" w:rsidRDefault="009A140D" w:rsidP="009A140D">
      <w:pPr>
        <w:jc w:val="center"/>
        <w:rPr>
          <w:rFonts w:cs="Calibri"/>
          <w:sz w:val="10"/>
          <w:szCs w:val="10"/>
        </w:rPr>
      </w:pPr>
    </w:p>
    <w:p w14:paraId="65CADA58" w14:textId="031766EA" w:rsidR="00F62E9C" w:rsidRPr="00AE32C8" w:rsidRDefault="00F62E9C" w:rsidP="00F62E9C">
      <w:pPr>
        <w:jc w:val="center"/>
        <w:rPr>
          <w:rFonts w:cs="Calibri"/>
          <w:b/>
          <w:u w:val="single"/>
        </w:rPr>
      </w:pPr>
      <w:r w:rsidRPr="00E2716F">
        <w:rPr>
          <w:rFonts w:cs="Calibri"/>
          <w:b/>
        </w:rPr>
        <w:t xml:space="preserve">BANDO PUBBLICO N. </w:t>
      </w:r>
      <w:r w:rsidR="009E2A79">
        <w:rPr>
          <w:rFonts w:cs="Calibri"/>
          <w:b/>
        </w:rPr>
        <w:t>2/2022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6.4.1 </w:t>
      </w:r>
      <w:r w:rsidRPr="00AE32C8">
        <w:rPr>
          <w:rFonts w:cs="Calibri"/>
          <w:b/>
          <w:u w:val="single"/>
        </w:rPr>
        <w:t xml:space="preserve">NUOVI SCENARI </w:t>
      </w:r>
      <w:r w:rsidR="00AE32C8" w:rsidRPr="00AE32C8">
        <w:rPr>
          <w:rFonts w:cs="Calibri"/>
          <w:b/>
          <w:u w:val="single"/>
        </w:rPr>
        <w:t>2</w:t>
      </w:r>
    </w:p>
    <w:p w14:paraId="65CADA59" w14:textId="77777777" w:rsidR="00F62E9C" w:rsidRPr="000B787D" w:rsidRDefault="00F62E9C" w:rsidP="00F62E9C">
      <w:pPr>
        <w:jc w:val="center"/>
        <w:rPr>
          <w:rFonts w:cs="Calibri"/>
          <w:b/>
          <w:bCs/>
        </w:rPr>
      </w:pPr>
      <w:r w:rsidRPr="000B787D">
        <w:rPr>
          <w:rFonts w:cs="Calibri"/>
          <w:b/>
          <w:bCs/>
        </w:rPr>
        <w:t xml:space="preserve">Strumenti di adattamento e adeguamento dell’attività d’impresa a nuovi scenari, per le imprese agricole </w:t>
      </w:r>
    </w:p>
    <w:p w14:paraId="65CADA5A" w14:textId="77777777" w:rsidR="009E763C" w:rsidRDefault="009E763C" w:rsidP="009E763C">
      <w:pPr>
        <w:rPr>
          <w:sz w:val="18"/>
        </w:rPr>
      </w:pPr>
      <w:bookmarkStart w:id="2" w:name="_GoBack"/>
      <w:bookmarkEnd w:id="2"/>
    </w:p>
    <w:p w14:paraId="65CADA5B" w14:textId="77777777"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14:paraId="65CADA5D" w14:textId="77777777" w:rsidTr="0057399F">
        <w:tc>
          <w:tcPr>
            <w:tcW w:w="9628" w:type="dxa"/>
            <w:shd w:val="clear" w:color="auto" w:fill="F2F2F2" w:themeFill="background1" w:themeFillShade="F2"/>
          </w:tcPr>
          <w:p w14:paraId="65CADA5C" w14:textId="77777777" w:rsidR="009E763C" w:rsidRPr="009E763C" w:rsidRDefault="009E763C" w:rsidP="007F4C4A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7F4C4A">
              <w:rPr>
                <w:rFonts w:cs="Arial"/>
                <w:b/>
                <w:bCs/>
                <w:sz w:val="27"/>
                <w:szCs w:val="27"/>
                <w:lang w:val="it-IT"/>
              </w:rPr>
              <w:t>5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0339D9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>DICHIARAZIONE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743DF5" w:rsidRPr="00743DF5">
              <w:rPr>
                <w:rFonts w:cs="Arial"/>
                <w:b/>
                <w:bCs/>
                <w:sz w:val="27"/>
                <w:szCs w:val="27"/>
                <w:lang w:val="it-IT"/>
              </w:rPr>
              <w:t>DI AVVENUTA REVISIONE DI COOPERATIVA</w:t>
            </w:r>
          </w:p>
        </w:tc>
      </w:tr>
    </w:tbl>
    <w:p w14:paraId="65CADA5E" w14:textId="77777777" w:rsidR="00A32F10" w:rsidRDefault="00A32F10" w:rsidP="00A32F10">
      <w:pPr>
        <w:jc w:val="center"/>
      </w:pPr>
    </w:p>
    <w:p w14:paraId="65CADA5F" w14:textId="77777777" w:rsidR="003163B9" w:rsidRDefault="003163B9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>nato/a a ______________</w:t>
      </w:r>
      <w:r w:rsidR="00780B02" w:rsidRPr="007F3246">
        <w:rPr>
          <w:rFonts w:ascii="Calibri" w:hAnsi="Calibri" w:cs="Calibri"/>
          <w:sz w:val="20"/>
          <w:szCs w:val="20"/>
        </w:rPr>
        <w:t>_____________________</w:t>
      </w:r>
      <w:r w:rsidRPr="007F3246">
        <w:rPr>
          <w:rFonts w:ascii="Calibri" w:hAnsi="Calibri" w:cs="Calibri"/>
          <w:sz w:val="20"/>
          <w:szCs w:val="20"/>
        </w:rPr>
        <w:t>_ (prov. ___________) il _____ / _____ / 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="003D57D5" w:rsidRPr="007F3246">
        <w:rPr>
          <w:rFonts w:ascii="Calibri" w:hAnsi="Calibri" w:cs="Calibri"/>
          <w:sz w:val="20"/>
          <w:szCs w:val="20"/>
        </w:rPr>
        <w:t xml:space="preserve">codice fiscale ____________________, </w:t>
      </w:r>
      <w:r w:rsidRPr="007F3246">
        <w:rPr>
          <w:rFonts w:ascii="Calibri" w:hAnsi="Calibri" w:cs="Calibri"/>
          <w:sz w:val="20"/>
          <w:szCs w:val="20"/>
        </w:rPr>
        <w:t xml:space="preserve">in qualità di legale </w:t>
      </w:r>
      <w:r w:rsidR="009A140D">
        <w:rPr>
          <w:rFonts w:ascii="Calibri" w:hAnsi="Calibri" w:cs="Calibri"/>
          <w:sz w:val="20"/>
          <w:szCs w:val="20"/>
        </w:rPr>
        <w:t xml:space="preserve">rappresentante dell’impresa richiedente </w:t>
      </w:r>
      <w:r w:rsidRPr="007F3246">
        <w:rPr>
          <w:rFonts w:ascii="Calibri" w:hAnsi="Calibri" w:cs="Calibri"/>
          <w:sz w:val="20"/>
          <w:szCs w:val="20"/>
        </w:rPr>
        <w:t>_________________________, con sede in ______________________,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7F3246">
        <w:rPr>
          <w:rFonts w:ascii="Calibri" w:hAnsi="Calibri" w:cs="Calibri"/>
          <w:sz w:val="20"/>
          <w:szCs w:val="20"/>
        </w:rPr>
        <w:t xml:space="preserve">________________________ </w:t>
      </w:r>
      <w:r w:rsidRPr="007F3246">
        <w:rPr>
          <w:rFonts w:ascii="Calibri" w:hAnsi="Calibri" w:cs="Calibri"/>
          <w:sz w:val="20"/>
          <w:szCs w:val="20"/>
        </w:rPr>
        <w:t xml:space="preserve">e Partita IVA_________________________ </w:t>
      </w:r>
      <w:r w:rsidR="003D57D5" w:rsidRPr="007F3246">
        <w:rPr>
          <w:rFonts w:ascii="Calibri" w:hAnsi="Calibri" w:cs="Calibri"/>
          <w:sz w:val="20"/>
          <w:szCs w:val="20"/>
        </w:rPr>
        <w:t xml:space="preserve">, in relazione alla domanda di sostegno a </w:t>
      </w:r>
      <w:r w:rsidR="003D57D5" w:rsidRPr="00E714BA">
        <w:rPr>
          <w:rFonts w:ascii="Calibri" w:hAnsi="Calibri" w:cs="Calibri"/>
          <w:sz w:val="20"/>
          <w:szCs w:val="20"/>
        </w:rPr>
        <w:t xml:space="preserve">valere sul Bando del GAL Langhe Roero Leader di cui all’Operazione </w:t>
      </w:r>
      <w:r w:rsidR="00B35B8E" w:rsidRPr="00E714BA">
        <w:rPr>
          <w:rFonts w:ascii="Calibri" w:hAnsi="Calibri" w:cs="Calibri"/>
          <w:sz w:val="20"/>
          <w:szCs w:val="20"/>
        </w:rPr>
        <w:t>6.4</w:t>
      </w:r>
      <w:r w:rsidR="003D57D5" w:rsidRPr="00E714BA">
        <w:rPr>
          <w:rFonts w:ascii="Calibri" w:hAnsi="Calibri" w:cs="Calibri"/>
          <w:sz w:val="20"/>
          <w:szCs w:val="20"/>
        </w:rPr>
        <w:t>.1 del PSR 2014 – 2020 della Regione Piemonte,</w:t>
      </w:r>
      <w:r w:rsidR="003D57D5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14:paraId="65CADA60" w14:textId="77777777" w:rsidR="003163B9" w:rsidRPr="007F3246" w:rsidRDefault="003163B9" w:rsidP="003163B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14:paraId="65CADA61" w14:textId="77777777" w:rsidR="003163B9" w:rsidRPr="007F3246" w:rsidRDefault="003163B9" w:rsidP="003163B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14:paraId="65CADA62" w14:textId="77777777" w:rsidR="005729EB" w:rsidRPr="007F3246" w:rsidRDefault="005729EB" w:rsidP="005729EB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14:paraId="65CADA63" w14:textId="77777777" w:rsidR="00743DF5" w:rsidRPr="0089426B" w:rsidRDefault="003D57D5" w:rsidP="00743DF5">
      <w:r w:rsidRPr="007F3246">
        <w:t xml:space="preserve">che </w:t>
      </w:r>
      <w:r w:rsidR="00743DF5" w:rsidRPr="0089426B">
        <w:t>la Cooperativa</w:t>
      </w:r>
      <w:r w:rsidR="00743DF5">
        <w:t xml:space="preserve"> </w:t>
      </w:r>
      <w:r w:rsidR="00743DF5" w:rsidRPr="0089426B">
        <w:t>_____________________________</w:t>
      </w:r>
      <w:r w:rsidR="009A140D">
        <w:t xml:space="preserve"> </w:t>
      </w:r>
      <w:r w:rsidR="00743DF5" w:rsidRPr="0089426B">
        <w:t>è stata sottoposta a ultima revisione</w:t>
      </w:r>
      <w:r w:rsidR="008C7BE0">
        <w:t xml:space="preserve"> con esito favorevole</w:t>
      </w:r>
      <w:r w:rsidR="00743DF5" w:rsidRPr="0089426B">
        <w:t xml:space="preserve"> in data</w:t>
      </w:r>
      <w:r w:rsidR="009A140D">
        <w:t xml:space="preserve"> </w:t>
      </w:r>
      <w:r w:rsidR="00743DF5" w:rsidRPr="0089426B">
        <w:t>________________</w:t>
      </w:r>
    </w:p>
    <w:p w14:paraId="65CADA64" w14:textId="77777777" w:rsidR="003D57D5" w:rsidRDefault="003D57D5" w:rsidP="00743DF5">
      <w:pPr>
        <w:spacing w:line="360" w:lineRule="auto"/>
      </w:pPr>
    </w:p>
    <w:p w14:paraId="65CADA65" w14:textId="77777777" w:rsidR="00743DF5" w:rsidRPr="007F3246" w:rsidRDefault="00743DF5" w:rsidP="00743DF5">
      <w:pPr>
        <w:spacing w:line="360" w:lineRule="auto"/>
      </w:pPr>
    </w:p>
    <w:p w14:paraId="65CADA66" w14:textId="77777777" w:rsidR="00686D7A" w:rsidRPr="007F3246" w:rsidRDefault="00686D7A" w:rsidP="00686D7A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 xml:space="preserve">Firma </w:t>
      </w:r>
      <w:r w:rsidRPr="007F3246">
        <w:rPr>
          <w:rStyle w:val="Rimandonotaapidipagina"/>
          <w:rFonts w:cs="Arial"/>
        </w:rPr>
        <w:footnoteReference w:id="1"/>
      </w:r>
    </w:p>
    <w:p w14:paraId="65CADA67" w14:textId="77777777" w:rsidR="00686D7A" w:rsidRPr="007F3246" w:rsidRDefault="00686D7A" w:rsidP="00686D7A">
      <w:pPr>
        <w:tabs>
          <w:tab w:val="left" w:pos="6096"/>
        </w:tabs>
        <w:spacing w:line="360" w:lineRule="auto"/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65CADA68" w14:textId="77777777" w:rsidR="003163B9" w:rsidRPr="007F3246" w:rsidRDefault="003163B9" w:rsidP="003163B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65CADA69" w14:textId="77777777" w:rsidR="003163B9" w:rsidRPr="007F3246" w:rsidRDefault="003163B9" w:rsidP="003163B9">
      <w:pPr>
        <w:autoSpaceDE w:val="0"/>
        <w:autoSpaceDN w:val="0"/>
        <w:adjustRightInd w:val="0"/>
        <w:rPr>
          <w:rFonts w:cs="Calibri"/>
          <w:b/>
          <w:u w:val="single"/>
        </w:rPr>
      </w:pPr>
      <w:r w:rsidRPr="007F3246">
        <w:rPr>
          <w:rFonts w:cs="Calibri"/>
          <w:b/>
          <w:u w:val="single"/>
        </w:rPr>
        <w:t xml:space="preserve">Informativa ai sensi del Regolamento (UE) 2016/679 - GDPR </w:t>
      </w:r>
    </w:p>
    <w:p w14:paraId="65CADA6A" w14:textId="77777777" w:rsidR="003163B9" w:rsidRPr="007F3246" w:rsidRDefault="003163B9" w:rsidP="003163B9">
      <w:pPr>
        <w:autoSpaceDE w:val="0"/>
        <w:autoSpaceDN w:val="0"/>
        <w:adjustRightInd w:val="0"/>
        <w:rPr>
          <w:rFonts w:cs="Calibri"/>
        </w:rPr>
      </w:pPr>
      <w:r w:rsidRPr="007F3246">
        <w:rPr>
          <w:rFonts w:cs="Calibri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65CADA6B" w14:textId="77777777" w:rsidR="003163B9" w:rsidRPr="007F3246" w:rsidRDefault="003163B9" w:rsidP="003163B9">
      <w:pPr>
        <w:autoSpaceDE w:val="0"/>
        <w:autoSpaceDN w:val="0"/>
        <w:adjustRightInd w:val="0"/>
        <w:rPr>
          <w:rFonts w:cs="Calibri"/>
        </w:rPr>
      </w:pPr>
    </w:p>
    <w:p w14:paraId="65CADA6C" w14:textId="77777777" w:rsidR="00B959AC" w:rsidRPr="007F3246" w:rsidRDefault="00B959AC" w:rsidP="003163B9">
      <w:pPr>
        <w:autoSpaceDE w:val="0"/>
        <w:autoSpaceDN w:val="0"/>
        <w:adjustRightInd w:val="0"/>
        <w:rPr>
          <w:rFonts w:cs="Calibri"/>
        </w:rPr>
      </w:pPr>
    </w:p>
    <w:p w14:paraId="65CADA6D" w14:textId="77777777" w:rsidR="00250CF6" w:rsidRPr="007F3246" w:rsidRDefault="00811757" w:rsidP="00250CF6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</w:p>
    <w:p w14:paraId="65CADA6E" w14:textId="77777777" w:rsidR="00250CF6" w:rsidRPr="007F3246" w:rsidRDefault="00250CF6" w:rsidP="00250CF6">
      <w:pPr>
        <w:tabs>
          <w:tab w:val="left" w:pos="6096"/>
        </w:tabs>
        <w:spacing w:line="360" w:lineRule="auto"/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65CADA6F" w14:textId="77777777" w:rsidR="003163B9" w:rsidRPr="007F3246" w:rsidRDefault="003163B9" w:rsidP="003163B9">
      <w:pPr>
        <w:autoSpaceDE w:val="0"/>
        <w:autoSpaceDN w:val="0"/>
        <w:adjustRightInd w:val="0"/>
        <w:rPr>
          <w:rFonts w:cs="Calibri"/>
        </w:rPr>
      </w:pPr>
    </w:p>
    <w:p w14:paraId="65CADA70" w14:textId="77777777" w:rsidR="0013242B" w:rsidRPr="007F3246" w:rsidRDefault="0013242B" w:rsidP="0013242B">
      <w:pPr>
        <w:tabs>
          <w:tab w:val="left" w:pos="6096"/>
        </w:tabs>
        <w:rPr>
          <w:rFonts w:cs="Arial"/>
          <w:i/>
          <w:iCs/>
        </w:rPr>
      </w:pPr>
    </w:p>
    <w:p w14:paraId="65CADA71" w14:textId="77777777" w:rsidR="00F3791D" w:rsidRPr="007F3246" w:rsidRDefault="00F3791D" w:rsidP="0013242B">
      <w:pPr>
        <w:tabs>
          <w:tab w:val="left" w:pos="6096"/>
        </w:tabs>
        <w:rPr>
          <w:rFonts w:cs="Arial"/>
          <w:i/>
          <w:iCs/>
        </w:rPr>
      </w:pPr>
    </w:p>
    <w:sectPr w:rsidR="00F3791D" w:rsidRPr="007F3246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ADA80" w14:textId="77777777" w:rsidR="00C32401" w:rsidRDefault="00C32401" w:rsidP="009E763C">
      <w:r>
        <w:separator/>
      </w:r>
    </w:p>
  </w:endnote>
  <w:endnote w:type="continuationSeparator" w:id="0">
    <w:p w14:paraId="65CADA81" w14:textId="77777777" w:rsidR="00C32401" w:rsidRDefault="00C32401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14:paraId="65CADA84" w14:textId="4BAD3CEE" w:rsidR="0057399F" w:rsidRDefault="00251462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9E2A79" w:rsidRPr="009E2A79">
          <w:rPr>
            <w:noProof/>
            <w:lang w:val="it-IT"/>
          </w:rPr>
          <w:t>1</w:t>
        </w:r>
        <w:r>
          <w:fldChar w:fldCharType="end"/>
        </w:r>
      </w:p>
    </w:sdtContent>
  </w:sdt>
  <w:p w14:paraId="65CADA85" w14:textId="77777777"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ADA7E" w14:textId="77777777" w:rsidR="00C32401" w:rsidRDefault="00C32401" w:rsidP="009E763C">
      <w:r>
        <w:separator/>
      </w:r>
    </w:p>
  </w:footnote>
  <w:footnote w:type="continuationSeparator" w:id="0">
    <w:p w14:paraId="65CADA7F" w14:textId="77777777" w:rsidR="00C32401" w:rsidRDefault="00C32401" w:rsidP="009E763C">
      <w:r>
        <w:continuationSeparator/>
      </w:r>
    </w:p>
  </w:footnote>
  <w:footnote w:id="1">
    <w:p w14:paraId="65CADA86" w14:textId="77777777"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A3F4B" w14:textId="31DA11AA" w:rsidR="00AE32C8" w:rsidRPr="009E2A79" w:rsidRDefault="00AE32C8" w:rsidP="00AE32C8">
    <w:pPr>
      <w:pStyle w:val="Intestazione"/>
      <w:tabs>
        <w:tab w:val="clear" w:pos="4819"/>
        <w:tab w:val="center" w:pos="4395"/>
      </w:tabs>
      <w:jc w:val="center"/>
      <w:rPr>
        <w:sz w:val="15"/>
        <w:szCs w:val="15"/>
        <w:lang w:val="it-IT"/>
      </w:rPr>
    </w:pPr>
    <w:r w:rsidRPr="009E2A79">
      <w:rPr>
        <w:sz w:val="15"/>
        <w:szCs w:val="15"/>
        <w:lang w:val="it-IT"/>
      </w:rPr>
      <w:t xml:space="preserve">Gal Langhe Roero Leader scarl </w:t>
    </w:r>
    <w:r w:rsidRPr="009E2A79">
      <w:rPr>
        <w:sz w:val="15"/>
        <w:szCs w:val="15"/>
        <w:lang w:val="it-IT"/>
      </w:rPr>
      <w:tab/>
      <w:t xml:space="preserve">                                                                                              </w:t>
    </w:r>
    <w:r w:rsidRPr="009E2A79">
      <w:rPr>
        <w:b/>
        <w:sz w:val="15"/>
        <w:szCs w:val="15"/>
        <w:lang w:val="it-IT"/>
      </w:rPr>
      <w:t>Allegato 5</w:t>
    </w:r>
    <w:r w:rsidRPr="009E2A79">
      <w:rPr>
        <w:sz w:val="15"/>
        <w:szCs w:val="15"/>
        <w:lang w:val="it-IT"/>
      </w:rPr>
      <w:t xml:space="preserve"> - Bando 6.4.1 Nuovi scenari 2 (imprese agricole) - n. 2/2022</w:t>
    </w:r>
  </w:p>
  <w:p w14:paraId="65CADA83" w14:textId="77777777" w:rsidR="0088078C" w:rsidRPr="009A140D" w:rsidRDefault="0088078C" w:rsidP="009A140D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3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4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5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7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8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0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1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4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9"/>
  </w:num>
  <w:num w:numId="2">
    <w:abstractNumId w:val="16"/>
  </w:num>
  <w:num w:numId="3">
    <w:abstractNumId w:val="30"/>
  </w:num>
  <w:num w:numId="4">
    <w:abstractNumId w:val="5"/>
  </w:num>
  <w:num w:numId="5">
    <w:abstractNumId w:val="3"/>
  </w:num>
  <w:num w:numId="6">
    <w:abstractNumId w:val="24"/>
  </w:num>
  <w:num w:numId="7">
    <w:abstractNumId w:val="19"/>
  </w:num>
  <w:num w:numId="8">
    <w:abstractNumId w:val="13"/>
  </w:num>
  <w:num w:numId="9">
    <w:abstractNumId w:val="22"/>
  </w:num>
  <w:num w:numId="10">
    <w:abstractNumId w:val="17"/>
  </w:num>
  <w:num w:numId="11">
    <w:abstractNumId w:val="4"/>
  </w:num>
  <w:num w:numId="12">
    <w:abstractNumId w:val="33"/>
  </w:num>
  <w:num w:numId="13">
    <w:abstractNumId w:val="20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6"/>
  </w:num>
  <w:num w:numId="19">
    <w:abstractNumId w:val="21"/>
  </w:num>
  <w:num w:numId="20">
    <w:abstractNumId w:val="41"/>
  </w:num>
  <w:num w:numId="21">
    <w:abstractNumId w:val="40"/>
  </w:num>
  <w:num w:numId="22">
    <w:abstractNumId w:val="15"/>
  </w:num>
  <w:num w:numId="23">
    <w:abstractNumId w:val="23"/>
  </w:num>
  <w:num w:numId="24">
    <w:abstractNumId w:val="27"/>
  </w:num>
  <w:num w:numId="25">
    <w:abstractNumId w:val="36"/>
  </w:num>
  <w:num w:numId="26">
    <w:abstractNumId w:val="37"/>
  </w:num>
  <w:num w:numId="27">
    <w:abstractNumId w:val="12"/>
  </w:num>
  <w:num w:numId="28">
    <w:abstractNumId w:val="31"/>
  </w:num>
  <w:num w:numId="29">
    <w:abstractNumId w:val="43"/>
  </w:num>
  <w:num w:numId="30">
    <w:abstractNumId w:val="11"/>
  </w:num>
  <w:num w:numId="31">
    <w:abstractNumId w:val="34"/>
  </w:num>
  <w:num w:numId="32">
    <w:abstractNumId w:val="8"/>
  </w:num>
  <w:num w:numId="33">
    <w:abstractNumId w:val="2"/>
  </w:num>
  <w:num w:numId="34">
    <w:abstractNumId w:val="35"/>
  </w:num>
  <w:num w:numId="35">
    <w:abstractNumId w:val="42"/>
  </w:num>
  <w:num w:numId="36">
    <w:abstractNumId w:val="10"/>
  </w:num>
  <w:num w:numId="37">
    <w:abstractNumId w:val="14"/>
  </w:num>
  <w:num w:numId="38">
    <w:abstractNumId w:val="25"/>
  </w:num>
  <w:num w:numId="39">
    <w:abstractNumId w:val="0"/>
  </w:num>
  <w:num w:numId="40">
    <w:abstractNumId w:val="38"/>
  </w:num>
  <w:num w:numId="41">
    <w:abstractNumId w:val="44"/>
  </w:num>
  <w:num w:numId="42">
    <w:abstractNumId w:val="7"/>
  </w:num>
  <w:num w:numId="43">
    <w:abstractNumId w:val="6"/>
  </w:num>
  <w:num w:numId="44">
    <w:abstractNumId w:val="29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339D9"/>
    <w:rsid w:val="00036C6F"/>
    <w:rsid w:val="000C2B62"/>
    <w:rsid w:val="001252D9"/>
    <w:rsid w:val="0013242B"/>
    <w:rsid w:val="001E37CA"/>
    <w:rsid w:val="00220CA4"/>
    <w:rsid w:val="00250CF6"/>
    <w:rsid w:val="00251462"/>
    <w:rsid w:val="00251672"/>
    <w:rsid w:val="002B251B"/>
    <w:rsid w:val="002F2593"/>
    <w:rsid w:val="003163B9"/>
    <w:rsid w:val="003360E9"/>
    <w:rsid w:val="003A1F71"/>
    <w:rsid w:val="003C0F36"/>
    <w:rsid w:val="003D57D5"/>
    <w:rsid w:val="00414953"/>
    <w:rsid w:val="004E019A"/>
    <w:rsid w:val="004E5521"/>
    <w:rsid w:val="004F161F"/>
    <w:rsid w:val="005448B4"/>
    <w:rsid w:val="005729EB"/>
    <w:rsid w:val="0057399F"/>
    <w:rsid w:val="00577B58"/>
    <w:rsid w:val="005F3F9D"/>
    <w:rsid w:val="00625B1D"/>
    <w:rsid w:val="00642083"/>
    <w:rsid w:val="00686D7A"/>
    <w:rsid w:val="00743DF5"/>
    <w:rsid w:val="00780B02"/>
    <w:rsid w:val="007928C9"/>
    <w:rsid w:val="007F3246"/>
    <w:rsid w:val="007F4C4A"/>
    <w:rsid w:val="007F62D9"/>
    <w:rsid w:val="007F6BE0"/>
    <w:rsid w:val="00811757"/>
    <w:rsid w:val="008320DB"/>
    <w:rsid w:val="008439A4"/>
    <w:rsid w:val="0088078C"/>
    <w:rsid w:val="008C7BE0"/>
    <w:rsid w:val="008D32F1"/>
    <w:rsid w:val="008D5503"/>
    <w:rsid w:val="008F6366"/>
    <w:rsid w:val="00965F39"/>
    <w:rsid w:val="00976BA0"/>
    <w:rsid w:val="009A140D"/>
    <w:rsid w:val="009B05D3"/>
    <w:rsid w:val="009B1E46"/>
    <w:rsid w:val="009D46D9"/>
    <w:rsid w:val="009E2A79"/>
    <w:rsid w:val="009E763C"/>
    <w:rsid w:val="00A32F10"/>
    <w:rsid w:val="00A54FAA"/>
    <w:rsid w:val="00AE32C8"/>
    <w:rsid w:val="00B2336B"/>
    <w:rsid w:val="00B35B8E"/>
    <w:rsid w:val="00B8428D"/>
    <w:rsid w:val="00B959AC"/>
    <w:rsid w:val="00BC6100"/>
    <w:rsid w:val="00C32401"/>
    <w:rsid w:val="00C5795F"/>
    <w:rsid w:val="00CC20A2"/>
    <w:rsid w:val="00CD5625"/>
    <w:rsid w:val="00D815FF"/>
    <w:rsid w:val="00D91724"/>
    <w:rsid w:val="00E67E07"/>
    <w:rsid w:val="00E714BA"/>
    <w:rsid w:val="00EE778C"/>
    <w:rsid w:val="00F20C75"/>
    <w:rsid w:val="00F20D1A"/>
    <w:rsid w:val="00F3791D"/>
    <w:rsid w:val="00F62E9C"/>
    <w:rsid w:val="00F93B43"/>
    <w:rsid w:val="00FA6E79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CADA4B"/>
  <w15:docId w15:val="{AD7719D8-6846-42ED-99A5-32FDA322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6" ma:contentTypeDescription="Creare un nuovo documento." ma:contentTypeScope="" ma:versionID="d948d874488fed3c48f89f9e26f0fe9b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b1f119eda6d49b8da8a5c90e48d3ae1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85DB0-D07F-45DA-8AA2-2AA6788559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7F7CA3-5D4D-4186-BFD5-1E9F3324A54C}">
  <ds:schemaRefs>
    <ds:schemaRef ds:uri="http://schemas.openxmlformats.org/package/2006/metadata/core-properties"/>
    <ds:schemaRef ds:uri="http://purl.org/dc/dcmitype/"/>
    <ds:schemaRef ds:uri="http://purl.org/dc/terms/"/>
    <ds:schemaRef ds:uri="2cdb4f23-5a21-4d64-9186-fc929761a370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1df593e3-a293-4824-b3b1-cfc3593f1a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8C9CDC4-A691-4306-8489-E48D603C2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8ECEDC-87A8-4F2D-98BA-51142F072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10</cp:revision>
  <cp:lastPrinted>2019-01-14T09:48:00Z</cp:lastPrinted>
  <dcterms:created xsi:type="dcterms:W3CDTF">2019-12-30T09:49:00Z</dcterms:created>
  <dcterms:modified xsi:type="dcterms:W3CDTF">2022-09-14T13:57:00Z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